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EE62" w14:textId="547BBBA2" w:rsidR="00A37E9D" w:rsidRDefault="0041388A" w:rsidP="0041388A">
      <w:pPr>
        <w:jc w:val="center"/>
        <w:rPr>
          <w:sz w:val="40"/>
          <w:szCs w:val="40"/>
        </w:rPr>
      </w:pPr>
      <w:r>
        <w:rPr>
          <w:sz w:val="40"/>
          <w:szCs w:val="40"/>
        </w:rPr>
        <w:t>2023 SWIM &amp; DIVE MEET SCHEDULE</w:t>
      </w:r>
    </w:p>
    <w:p w14:paraId="313C2113" w14:textId="77777777" w:rsidR="0041388A" w:rsidRDefault="0041388A" w:rsidP="0041388A">
      <w:pPr>
        <w:rPr>
          <w:sz w:val="40"/>
          <w:szCs w:val="40"/>
        </w:rPr>
      </w:pPr>
    </w:p>
    <w:p w14:paraId="0B118D50" w14:textId="52F26A8C" w:rsidR="0041388A" w:rsidRPr="00802887" w:rsidRDefault="0041388A" w:rsidP="004138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>8/30/2023 Chiles vs Lincoln</w:t>
      </w:r>
      <w:r w:rsidR="00457EEB">
        <w:rPr>
          <w:rFonts w:ascii="Arial" w:hAnsi="Arial" w:cs="Arial"/>
          <w:b/>
          <w:bCs/>
          <w:sz w:val="28"/>
          <w:szCs w:val="28"/>
        </w:rPr>
        <w:t xml:space="preserve"> and JP2</w:t>
      </w:r>
      <w:r w:rsidRPr="00802887">
        <w:rPr>
          <w:rFonts w:ascii="Arial" w:hAnsi="Arial" w:cs="Arial"/>
          <w:b/>
          <w:bCs/>
          <w:sz w:val="28"/>
          <w:szCs w:val="28"/>
        </w:rPr>
        <w:t xml:space="preserve"> at Morcom Lincoln Host</w:t>
      </w:r>
    </w:p>
    <w:p w14:paraId="19322A33" w14:textId="77777777" w:rsidR="0041388A" w:rsidRPr="00802887" w:rsidRDefault="0041388A" w:rsidP="0041388A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5A13B781" w14:textId="75ABD692" w:rsidR="0041388A" w:rsidRPr="00802887" w:rsidRDefault="0041388A" w:rsidP="004138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 xml:space="preserve">9/6/2023 Pensacola Meet at Pensacola Swimmers only </w:t>
      </w:r>
    </w:p>
    <w:p w14:paraId="64A52676" w14:textId="77777777" w:rsidR="0041388A" w:rsidRPr="00802887" w:rsidRDefault="0041388A" w:rsidP="0041388A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38426332" w14:textId="008EB88C" w:rsidR="0041388A" w:rsidRPr="00802887" w:rsidRDefault="0041388A" w:rsidP="004138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 xml:space="preserve">9/13/2023 Chiles vs </w:t>
      </w:r>
      <w:r w:rsidR="00193AA4">
        <w:rPr>
          <w:rFonts w:ascii="Arial" w:hAnsi="Arial" w:cs="Arial"/>
          <w:b/>
          <w:bCs/>
          <w:sz w:val="28"/>
          <w:szCs w:val="28"/>
        </w:rPr>
        <w:t xml:space="preserve">Rickards, </w:t>
      </w:r>
      <w:proofErr w:type="spellStart"/>
      <w:r w:rsidR="00193AA4">
        <w:rPr>
          <w:rFonts w:ascii="Arial" w:hAnsi="Arial" w:cs="Arial"/>
          <w:b/>
          <w:bCs/>
          <w:sz w:val="28"/>
          <w:szCs w:val="28"/>
        </w:rPr>
        <w:t>Godby</w:t>
      </w:r>
      <w:proofErr w:type="spellEnd"/>
      <w:r w:rsidR="00193AA4">
        <w:rPr>
          <w:rFonts w:ascii="Arial" w:hAnsi="Arial" w:cs="Arial"/>
          <w:b/>
          <w:bCs/>
          <w:sz w:val="28"/>
          <w:szCs w:val="28"/>
        </w:rPr>
        <w:t xml:space="preserve">, and Lincoln </w:t>
      </w:r>
      <w:r w:rsidR="00670306" w:rsidRPr="00802887">
        <w:rPr>
          <w:rFonts w:ascii="Arial" w:hAnsi="Arial" w:cs="Arial"/>
          <w:b/>
          <w:bCs/>
          <w:sz w:val="28"/>
          <w:szCs w:val="28"/>
        </w:rPr>
        <w:t xml:space="preserve"> only for high school swimmers and </w:t>
      </w:r>
      <w:r w:rsidR="00575652" w:rsidRPr="00802887">
        <w:rPr>
          <w:rFonts w:ascii="Arial" w:hAnsi="Arial" w:cs="Arial"/>
          <w:b/>
          <w:bCs/>
          <w:sz w:val="28"/>
          <w:szCs w:val="28"/>
        </w:rPr>
        <w:t xml:space="preserve">designated </w:t>
      </w:r>
      <w:r w:rsidR="00670306" w:rsidRPr="00802887">
        <w:rPr>
          <w:rFonts w:ascii="Arial" w:hAnsi="Arial" w:cs="Arial"/>
          <w:b/>
          <w:bCs/>
          <w:sz w:val="28"/>
          <w:szCs w:val="28"/>
        </w:rPr>
        <w:t xml:space="preserve">club </w:t>
      </w:r>
      <w:r w:rsidR="00575652" w:rsidRPr="00802887">
        <w:rPr>
          <w:rFonts w:ascii="Arial" w:hAnsi="Arial" w:cs="Arial"/>
          <w:b/>
          <w:bCs/>
          <w:sz w:val="28"/>
          <w:szCs w:val="28"/>
        </w:rPr>
        <w:t>swimmers.</w:t>
      </w:r>
    </w:p>
    <w:p w14:paraId="7981306C" w14:textId="77777777" w:rsidR="0041388A" w:rsidRPr="00802887" w:rsidRDefault="0041388A" w:rsidP="0041388A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65E4426A" w14:textId="77777777" w:rsidR="0041388A" w:rsidRPr="00802887" w:rsidRDefault="0041388A" w:rsidP="004138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>9/20/2023 Open</w:t>
      </w:r>
    </w:p>
    <w:p w14:paraId="498A721C" w14:textId="77777777" w:rsidR="0041388A" w:rsidRPr="00802887" w:rsidRDefault="0041388A" w:rsidP="0041388A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00D4C0C4" w14:textId="77777777" w:rsidR="0041388A" w:rsidRPr="00802887" w:rsidRDefault="0041388A" w:rsidP="004138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 xml:space="preserve">9/27/23 Meet at </w:t>
      </w:r>
      <w:proofErr w:type="spellStart"/>
      <w:r w:rsidRPr="00802887">
        <w:rPr>
          <w:rFonts w:ascii="Arial" w:hAnsi="Arial" w:cs="Arial"/>
          <w:b/>
          <w:bCs/>
          <w:sz w:val="28"/>
          <w:szCs w:val="28"/>
        </w:rPr>
        <w:t>Maclay</w:t>
      </w:r>
      <w:proofErr w:type="spellEnd"/>
    </w:p>
    <w:p w14:paraId="71593904" w14:textId="77777777" w:rsidR="0041388A" w:rsidRPr="00802887" w:rsidRDefault="0041388A" w:rsidP="0041388A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7CF3D406" w14:textId="77777777" w:rsidR="0041388A" w:rsidRPr="00802887" w:rsidRDefault="0041388A" w:rsidP="004138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>9/29/2023-9/30/2023 FSPA in Stuart</w:t>
      </w:r>
    </w:p>
    <w:p w14:paraId="3119EC8F" w14:textId="77777777" w:rsidR="0041388A" w:rsidRPr="00802887" w:rsidRDefault="0041388A" w:rsidP="0041388A">
      <w:pPr>
        <w:pStyle w:val="ListParagraph"/>
        <w:numPr>
          <w:ilvl w:val="4"/>
          <w:numId w:val="4"/>
        </w:numPr>
        <w:rPr>
          <w:rFonts w:ascii="Arial" w:hAnsi="Arial" w:cs="Arial"/>
          <w:sz w:val="28"/>
          <w:szCs w:val="28"/>
        </w:rPr>
      </w:pPr>
      <w:r w:rsidRPr="00802887">
        <w:rPr>
          <w:rFonts w:ascii="Arial" w:hAnsi="Arial" w:cs="Arial"/>
          <w:sz w:val="28"/>
          <w:szCs w:val="28"/>
        </w:rPr>
        <w:t>Bus ride down after morning practice Friday 9/22.</w:t>
      </w:r>
    </w:p>
    <w:p w14:paraId="4A94EB10" w14:textId="77777777" w:rsidR="0041388A" w:rsidRPr="00802887" w:rsidRDefault="0041388A" w:rsidP="0041388A">
      <w:pPr>
        <w:pStyle w:val="ListParagraph"/>
        <w:numPr>
          <w:ilvl w:val="4"/>
          <w:numId w:val="4"/>
        </w:numPr>
        <w:rPr>
          <w:rFonts w:ascii="Arial" w:hAnsi="Arial" w:cs="Arial"/>
          <w:sz w:val="28"/>
          <w:szCs w:val="28"/>
        </w:rPr>
      </w:pPr>
      <w:r w:rsidRPr="00802887">
        <w:rPr>
          <w:rFonts w:ascii="Arial" w:hAnsi="Arial" w:cs="Arial"/>
          <w:sz w:val="28"/>
          <w:szCs w:val="28"/>
        </w:rPr>
        <w:t>Swimmers with non-qualifying times swim Friday afternoon.</w:t>
      </w:r>
    </w:p>
    <w:p w14:paraId="4E0A98BB" w14:textId="77777777" w:rsidR="0041388A" w:rsidRPr="00802887" w:rsidRDefault="0041388A" w:rsidP="0041388A">
      <w:pPr>
        <w:pStyle w:val="ListParagraph"/>
        <w:numPr>
          <w:ilvl w:val="4"/>
          <w:numId w:val="4"/>
        </w:numPr>
        <w:rPr>
          <w:rFonts w:ascii="Arial" w:hAnsi="Arial" w:cs="Arial"/>
          <w:sz w:val="28"/>
          <w:szCs w:val="28"/>
        </w:rPr>
      </w:pPr>
      <w:r w:rsidRPr="00802887">
        <w:rPr>
          <w:rFonts w:ascii="Arial" w:hAnsi="Arial" w:cs="Arial"/>
          <w:sz w:val="28"/>
          <w:szCs w:val="28"/>
        </w:rPr>
        <w:t>Swimmers with qualifying times swim prelims Saturday a.m. &amp; finals Saturday p.m.</w:t>
      </w:r>
    </w:p>
    <w:p w14:paraId="0792288F" w14:textId="77777777" w:rsidR="0041388A" w:rsidRPr="00802887" w:rsidRDefault="0041388A" w:rsidP="0041388A">
      <w:pPr>
        <w:pStyle w:val="ListParagraph"/>
        <w:numPr>
          <w:ilvl w:val="4"/>
          <w:numId w:val="4"/>
        </w:numPr>
        <w:rPr>
          <w:rFonts w:ascii="Arial" w:hAnsi="Arial" w:cs="Arial"/>
          <w:sz w:val="28"/>
          <w:szCs w:val="28"/>
        </w:rPr>
      </w:pPr>
      <w:r w:rsidRPr="00802887">
        <w:rPr>
          <w:rFonts w:ascii="Arial" w:hAnsi="Arial" w:cs="Arial"/>
          <w:sz w:val="28"/>
          <w:szCs w:val="28"/>
        </w:rPr>
        <w:t>Spend Friday 9/29 in hotel, return Saturday 9/30</w:t>
      </w:r>
    </w:p>
    <w:p w14:paraId="14E6A27E" w14:textId="77777777" w:rsidR="0041388A" w:rsidRPr="00802887" w:rsidRDefault="0041388A" w:rsidP="0041388A">
      <w:pPr>
        <w:rPr>
          <w:rFonts w:ascii="Arial" w:hAnsi="Arial" w:cs="Arial"/>
          <w:sz w:val="28"/>
          <w:szCs w:val="28"/>
        </w:rPr>
      </w:pPr>
    </w:p>
    <w:p w14:paraId="3B6D0CD8" w14:textId="7A2CBFB5" w:rsidR="0041388A" w:rsidRPr="00802887" w:rsidRDefault="0041388A" w:rsidP="004138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>10/4/2023 Chiles vs Lincoln</w:t>
      </w:r>
      <w:r w:rsidR="00457EEB">
        <w:rPr>
          <w:rFonts w:ascii="Arial" w:hAnsi="Arial" w:cs="Arial"/>
          <w:b/>
          <w:bCs/>
          <w:sz w:val="28"/>
          <w:szCs w:val="28"/>
        </w:rPr>
        <w:t xml:space="preserve"> and JP2</w:t>
      </w:r>
      <w:r w:rsidRPr="00802887">
        <w:rPr>
          <w:rFonts w:ascii="Arial" w:hAnsi="Arial" w:cs="Arial"/>
          <w:b/>
          <w:bCs/>
          <w:sz w:val="28"/>
          <w:szCs w:val="28"/>
        </w:rPr>
        <w:t xml:space="preserve">-Senior Night </w:t>
      </w:r>
      <w:r w:rsidRPr="00802887">
        <w:rPr>
          <w:rFonts w:ascii="Arial" w:hAnsi="Arial" w:cs="Arial"/>
          <w:sz w:val="28"/>
          <w:szCs w:val="28"/>
        </w:rPr>
        <w:t>Chiles host</w:t>
      </w:r>
    </w:p>
    <w:p w14:paraId="33D88254" w14:textId="77777777" w:rsidR="0041388A" w:rsidRPr="00802887" w:rsidRDefault="0041388A" w:rsidP="0041388A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61928FE3" w14:textId="26A281F7" w:rsidR="0041388A" w:rsidRDefault="0041388A" w:rsidP="004138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>Districts 10/23/2023 in Gainesville</w:t>
      </w:r>
    </w:p>
    <w:p w14:paraId="76C45E1E" w14:textId="77777777" w:rsidR="00802887" w:rsidRPr="00802887" w:rsidRDefault="00802887" w:rsidP="00802887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711FEA59" w14:textId="47DC3B45" w:rsidR="0041388A" w:rsidRDefault="0041388A" w:rsidP="004138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>Regionals 10/31/2023 hosted by Chiles at Morcom</w:t>
      </w:r>
    </w:p>
    <w:p w14:paraId="49E6E718" w14:textId="77777777" w:rsidR="00802887" w:rsidRPr="00802887" w:rsidRDefault="00802887" w:rsidP="00802887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67CE533" w14:textId="77777777" w:rsidR="00802887" w:rsidRPr="00802887" w:rsidRDefault="00802887" w:rsidP="0080288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02887">
        <w:rPr>
          <w:rFonts w:ascii="Arial" w:hAnsi="Arial" w:cs="Arial"/>
          <w:b/>
          <w:bCs/>
          <w:sz w:val="28"/>
          <w:szCs w:val="28"/>
        </w:rPr>
        <w:t>States 11/10-11/11 FAST Pool Ocala, Fl.</w:t>
      </w:r>
    </w:p>
    <w:p w14:paraId="7C7D25A0" w14:textId="77777777" w:rsidR="0041388A" w:rsidRPr="0041388A" w:rsidRDefault="0041388A" w:rsidP="0041388A">
      <w:pPr>
        <w:rPr>
          <w:sz w:val="40"/>
          <w:szCs w:val="40"/>
        </w:rPr>
      </w:pPr>
    </w:p>
    <w:sectPr w:rsidR="0041388A" w:rsidRPr="0041388A" w:rsidSect="0027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8C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33159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060A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0D073C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20C69A4"/>
    <w:multiLevelType w:val="hybridMultilevel"/>
    <w:tmpl w:val="1EF62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5540124">
    <w:abstractNumId w:val="4"/>
  </w:num>
  <w:num w:numId="2" w16cid:durableId="1563298352">
    <w:abstractNumId w:val="2"/>
  </w:num>
  <w:num w:numId="3" w16cid:durableId="89593795">
    <w:abstractNumId w:val="1"/>
  </w:num>
  <w:num w:numId="4" w16cid:durableId="1192642920">
    <w:abstractNumId w:val="3"/>
  </w:num>
  <w:num w:numId="5" w16cid:durableId="162499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8A"/>
    <w:rsid w:val="00193AA4"/>
    <w:rsid w:val="002753EC"/>
    <w:rsid w:val="003556EC"/>
    <w:rsid w:val="0041388A"/>
    <w:rsid w:val="00457EEB"/>
    <w:rsid w:val="00575652"/>
    <w:rsid w:val="00670306"/>
    <w:rsid w:val="00802887"/>
    <w:rsid w:val="00A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B999"/>
  <w15:chartTrackingRefBased/>
  <w15:docId w15:val="{51ACF489-3461-2E42-BFFA-06F0DDE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88A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Crutchfield</dc:creator>
  <cp:keywords/>
  <dc:description/>
  <cp:lastModifiedBy>Crutchfield, Margaret</cp:lastModifiedBy>
  <cp:revision>4</cp:revision>
  <cp:lastPrinted>2023-08-08T12:05:00Z</cp:lastPrinted>
  <dcterms:created xsi:type="dcterms:W3CDTF">2023-07-27T23:15:00Z</dcterms:created>
  <dcterms:modified xsi:type="dcterms:W3CDTF">2023-08-08T12:08:00Z</dcterms:modified>
</cp:coreProperties>
</file>